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DD1BF" w14:textId="012030F1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spellingerror"/>
          <w:rFonts w:ascii="Malgun Gothic" w:eastAsia="Malgun Gothic" w:hAnsi="Malgun Gothic" w:hint="eastAsia"/>
          <w:b/>
          <w:bCs/>
          <w:sz w:val="20"/>
          <w:szCs w:val="20"/>
        </w:rPr>
        <w:t>C프로그래밍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(40121) 2019학년 2학기 숙제 보고서(HW#</w:t>
      </w:r>
      <w:r w:rsidR="003E7F06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10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) - 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  <w:u w:val="single"/>
        </w:rPr>
        <w:t>2013540049 </w:t>
      </w:r>
      <w:r>
        <w:rPr>
          <w:rStyle w:val="spellingerror"/>
          <w:rFonts w:ascii="Malgun Gothic" w:eastAsia="Malgun Gothic" w:hAnsi="Malgun Gothic" w:hint="eastAsia"/>
          <w:b/>
          <w:bCs/>
          <w:sz w:val="20"/>
          <w:szCs w:val="20"/>
          <w:u w:val="single"/>
        </w:rPr>
        <w:t>최희재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  <w:u w:val="single"/>
        </w:rPr>
        <w:t>(수학과)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11461CD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35F8F860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40"/>
          <w:szCs w:val="40"/>
        </w:rPr>
        <w:t>문제 A</w:t>
      </w:r>
      <w:r>
        <w:rPr>
          <w:rStyle w:val="eop"/>
          <w:rFonts w:ascii="Malgun Gothic" w:eastAsia="Malgun Gothic" w:hAnsi="Malgun Gothic" w:hint="eastAsia"/>
          <w:sz w:val="40"/>
          <w:szCs w:val="40"/>
        </w:rPr>
        <w:t> </w:t>
      </w:r>
    </w:p>
    <w:p w14:paraId="2B5D3AF1" w14:textId="536E8BCB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도전 문제 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</w:p>
    <w:p w14:paraId="32AAEEA4" w14:textId="3D2C9601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</w:t>
      </w:r>
      <w:r>
        <w:rPr>
          <w:rStyle w:val="contextualspellingandgrammarerror"/>
          <w:rFonts w:ascii="Malgun Gothic" w:eastAsia="Malgun Gothic" w:hAnsi="Malgun Gothic" w:hint="eastAsia"/>
          <w:sz w:val="20"/>
          <w:szCs w:val="20"/>
        </w:rPr>
        <w:t>이름 :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 challenge_Q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291E12B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B3EB18B" w14:textId="3B1EF709" w:rsidR="007530F6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2DF7DD07" w14:textId="52BF98FD" w:rsidR="00D05AFC" w:rsidRDefault="0052701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527016">
        <w:rPr>
          <w:rStyle w:val="normaltextrun"/>
          <w:rFonts w:ascii="Malgun Gothic" w:eastAsia="Malgun Gothic" w:hAnsi="Malgun Gothic"/>
          <w:sz w:val="20"/>
          <w:szCs w:val="20"/>
        </w:rPr>
        <w:drawing>
          <wp:inline distT="0" distB="0" distL="0" distR="0" wp14:anchorId="1B5CFA8E" wp14:editId="5904C87D">
            <wp:extent cx="2565400" cy="4178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B2DE14" w14:textId="77777777" w:rsidR="007530F6" w:rsidRDefault="007530F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39FE64A8" w14:textId="1BA4699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도전 문제 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6</w:t>
      </w:r>
    </w:p>
    <w:p w14:paraId="6F684E21" w14:textId="3874A10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</w:t>
      </w:r>
      <w:r>
        <w:rPr>
          <w:rStyle w:val="contextualspellingandgrammarerror"/>
          <w:rFonts w:ascii="Malgun Gothic" w:eastAsia="Malgun Gothic" w:hAnsi="Malgun Gothic" w:hint="eastAsia"/>
          <w:sz w:val="20"/>
          <w:szCs w:val="20"/>
        </w:rPr>
        <w:t>이름 :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 challenge_Q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6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0F8A44AC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FA19DD8" w14:textId="0FBFD84F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502CE0E5" w14:textId="77EBA01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40"/>
          <w:szCs w:val="40"/>
        </w:rPr>
        <w:t>문제 B</w:t>
      </w:r>
      <w:r>
        <w:rPr>
          <w:rStyle w:val="eop"/>
          <w:rFonts w:ascii="Malgun Gothic" w:eastAsia="Malgun Gothic" w:hAnsi="Malgun Gothic" w:hint="eastAsia"/>
          <w:sz w:val="40"/>
          <w:szCs w:val="40"/>
        </w:rPr>
        <w:t> </w:t>
      </w:r>
    </w:p>
    <w:p w14:paraId="64BC9212" w14:textId="536FDE9E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</w:p>
    <w:p w14:paraId="313CB76C" w14:textId="13BF2E69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 w:rsidR="00F64E79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7521ED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</w:t>
      </w:r>
    </w:p>
    <w:p w14:paraId="4817A5D1" w14:textId="77777777" w:rsidR="008B78D4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6E7B4FB9" w14:textId="248CBE03" w:rsidR="007530F6" w:rsidRDefault="008B78D4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46622ED0" w14:textId="0A787014" w:rsidR="00BF11EF" w:rsidRDefault="00EC2BD3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EC2BD3">
        <w:rPr>
          <w:rStyle w:val="normaltextrun"/>
          <w:rFonts w:ascii="Malgun Gothic" w:eastAsia="Malgun Gothic" w:hAnsi="Malgun Gothic"/>
          <w:sz w:val="20"/>
          <w:szCs w:val="20"/>
        </w:rPr>
        <w:lastRenderedPageBreak/>
        <w:drawing>
          <wp:inline distT="0" distB="0" distL="0" distR="0" wp14:anchorId="4970607E" wp14:editId="0CB900B2">
            <wp:extent cx="5727700" cy="4232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6DC" w14:textId="1E1D8912" w:rsidR="007530F6" w:rsidRDefault="007530F6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398E68AE" w14:textId="72BCF394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의 문제 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1</w:t>
      </w:r>
    </w:p>
    <w:p w14:paraId="27529E20" w14:textId="6897D60E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502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1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2788ECF8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590EA65" w14:textId="75A33F9D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</w:p>
    <w:p w14:paraId="12CC6692" w14:textId="75271E7C" w:rsidR="00FE3E87" w:rsidRDefault="00FE3E87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FE3E87">
        <w:rPr>
          <w:rStyle w:val="normaltextrun"/>
          <w:rFonts w:ascii="Malgun Gothic" w:eastAsia="Malgun Gothic" w:hAnsi="Malgun Gothic"/>
          <w:sz w:val="20"/>
          <w:szCs w:val="20"/>
        </w:rPr>
        <w:drawing>
          <wp:inline distT="0" distB="0" distL="0" distR="0" wp14:anchorId="78C96A89" wp14:editId="620914C2">
            <wp:extent cx="2082800" cy="55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9741" w14:textId="23FBBABE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0CABCD01" w14:textId="0B37D4D5" w:rsidR="00E625A1" w:rsidRDefault="00E625A1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7C5B5800" w14:textId="510660C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의 문제 </w:t>
      </w:r>
      <w:r w:rsidR="00FA60C0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</w:p>
    <w:p w14:paraId="574BEB77" w14:textId="3801BC0B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5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0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Q</w:t>
      </w:r>
      <w:r w:rsidR="00FA60C0">
        <w:rPr>
          <w:rStyle w:val="normaltextrun"/>
          <w:rFonts w:ascii="Malgun Gothic" w:eastAsia="Malgun Gothic" w:hAnsi="Malgun Gothic"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1695218E" w14:textId="77777777" w:rsidR="007530F6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4E411CEA" w14:textId="7234F895" w:rsidR="008B78D4" w:rsidRDefault="007530F6" w:rsidP="007530F6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&lt;콘솔 출력 내용&gt;</w:t>
      </w:r>
      <w:r w:rsidR="008B78D4"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74AFF9A6" w14:textId="4EDE4608" w:rsidR="00EC70A4" w:rsidRDefault="00921E1D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  <w:r w:rsidRPr="00921E1D">
        <w:rPr>
          <w:rStyle w:val="eop"/>
          <w:rFonts w:ascii="Malgun Gothic" w:eastAsia="Malgun Gothic" w:hAnsi="Malgun Gothic"/>
          <w:sz w:val="20"/>
          <w:szCs w:val="20"/>
        </w:rPr>
        <w:drawing>
          <wp:inline distT="0" distB="0" distL="0" distR="0" wp14:anchorId="40317F9E" wp14:editId="45F99AA7">
            <wp:extent cx="1485900" cy="1612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9B1" w14:textId="74B3A6D2" w:rsidR="00726209" w:rsidRDefault="00726209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</w:p>
    <w:p w14:paraId="67AA41ED" w14:textId="77777777" w:rsidR="0069636F" w:rsidRDefault="0069636F" w:rsidP="008B78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 w:hint="eastAsia"/>
          <w:sz w:val="20"/>
          <w:szCs w:val="20"/>
        </w:rPr>
      </w:pPr>
    </w:p>
    <w:p w14:paraId="3C4CDE59" w14:textId="39D54656" w:rsidR="008B78D4" w:rsidRDefault="008B78D4"/>
    <w:p w14:paraId="02FA9A49" w14:textId="327C73BE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 xml:space="preserve">문제 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 w:rsidR="00517C4B"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4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-</w:t>
      </w:r>
      <w:r>
        <w:rPr>
          <w:rStyle w:val="normaltextrun"/>
          <w:rFonts w:ascii="Malgun Gothic" w:eastAsia="Malgun Gothic" w:hAnsi="Malgun Gothic"/>
          <w:b/>
          <w:bCs/>
          <w:sz w:val="20"/>
          <w:szCs w:val="20"/>
        </w:rPr>
        <w:t>2</w:t>
      </w:r>
      <w:r>
        <w:rPr>
          <w:rStyle w:val="normaltextrun"/>
          <w:rFonts w:ascii="Malgun Gothic" w:eastAsia="Malgun Gothic" w:hAnsi="Malgun Gothic" w:hint="eastAsia"/>
          <w:b/>
          <w:bCs/>
          <w:sz w:val="20"/>
          <w:szCs w:val="20"/>
        </w:rPr>
        <w:t>에 대한 실험</w:t>
      </w:r>
    </w:p>
    <w:p w14:paraId="62FD929F" w14:textId="6A22C5AD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(소스코드 파일 이름 : </w:t>
      </w:r>
      <w:r>
        <w:rPr>
          <w:rStyle w:val="normaltextrun"/>
          <w:rFonts w:ascii="Malgun Gothic" w:eastAsia="Malgun Gothic" w:hAnsi="Malgun Gothic"/>
          <w:sz w:val="20"/>
          <w:szCs w:val="20"/>
        </w:rPr>
        <w:t>advance_2</w:t>
      </w:r>
      <w:r w:rsidR="00517C4B">
        <w:rPr>
          <w:rStyle w:val="normaltextrun"/>
          <w:rFonts w:ascii="Malgun Gothic" w:eastAsia="Malgun Gothic" w:hAnsi="Malgun Gothic"/>
          <w:sz w:val="20"/>
          <w:szCs w:val="20"/>
        </w:rPr>
        <w:t>4</w:t>
      </w:r>
      <w:r>
        <w:rPr>
          <w:rStyle w:val="normaltextrun"/>
          <w:rFonts w:ascii="Malgun Gothic" w:eastAsia="Malgun Gothic" w:hAnsi="Malgun Gothic"/>
          <w:sz w:val="20"/>
          <w:szCs w:val="20"/>
        </w:rPr>
        <w:t>02</w:t>
      </w:r>
      <w:r>
        <w:rPr>
          <w:rStyle w:val="normaltextrun"/>
          <w:rFonts w:ascii="Malgun Gothic" w:eastAsia="Malgun Gothic" w:hAnsi="Malgun Gothic" w:hint="eastAsia"/>
          <w:sz w:val="20"/>
          <w:szCs w:val="20"/>
        </w:rPr>
        <w:t>.c)</w:t>
      </w: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34EECF22" w14:textId="77777777" w:rsidR="00F667B4" w:rsidRDefault="00F667B4" w:rsidP="00F667B4">
      <w:pPr>
        <w:pStyle w:val="paragraph"/>
        <w:spacing w:before="0" w:beforeAutospacing="0" w:after="0" w:afterAutospacing="0"/>
        <w:jc w:val="both"/>
        <w:textAlignment w:val="baseline"/>
        <w:rPr>
          <w:rFonts w:ascii="Malgun Gothic" w:eastAsia="Malgun Gothic" w:hAnsi="Malgun Gothic"/>
          <w:sz w:val="18"/>
          <w:szCs w:val="18"/>
        </w:rPr>
      </w:pPr>
      <w:r>
        <w:rPr>
          <w:rStyle w:val="eop"/>
          <w:rFonts w:ascii="Malgun Gothic" w:eastAsia="Malgun Gothic" w:hAnsi="Malgun Gothic" w:hint="eastAsia"/>
          <w:sz w:val="20"/>
          <w:szCs w:val="20"/>
        </w:rPr>
        <w:t> </w:t>
      </w:r>
    </w:p>
    <w:p w14:paraId="416A6753" w14:textId="4A8359E5" w:rsidR="00A06FCD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실험 목적 </w:t>
      </w:r>
      <w:r>
        <w:rPr>
          <w:rStyle w:val="normaltextrun"/>
          <w:rFonts w:ascii="Malgun Gothic" w:eastAsia="Malgun Gothic" w:hAnsi="Malgun Gothic"/>
          <w:sz w:val="20"/>
          <w:szCs w:val="20"/>
        </w:rPr>
        <w:t xml:space="preserve">: </w:t>
      </w:r>
      <w:r w:rsidR="00517C4B">
        <w:rPr>
          <w:rStyle w:val="normaltextrun"/>
          <w:rFonts w:ascii="Malgun Gothic" w:eastAsia="Malgun Gothic" w:hAnsi="Malgun Gothic" w:hint="eastAsia"/>
          <w:sz w:val="20"/>
          <w:szCs w:val="20"/>
        </w:rPr>
        <w:t>파일이 같은 디렉토리에 없는 경우 코드가 제대로 동작하지 않았다. 파일이 없을 경우도 처리 해줘야 겠다</w:t>
      </w:r>
    </w:p>
    <w:p w14:paraId="7453B854" w14:textId="77777777" w:rsidR="00A06FCD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488D0F03" w14:textId="78079720" w:rsidR="00F667B4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실험 결과 </w:t>
      </w:r>
      <w:r>
        <w:rPr>
          <w:rStyle w:val="normaltextrun"/>
          <w:rFonts w:ascii="Malgun Gothic" w:eastAsia="Malgun Gothic" w:hAnsi="Malgun Gothic"/>
          <w:sz w:val="20"/>
          <w:szCs w:val="20"/>
        </w:rPr>
        <w:t>:</w:t>
      </w:r>
    </w:p>
    <w:p w14:paraId="563D97FE" w14:textId="41E1C279" w:rsidR="007413D5" w:rsidRDefault="007413D5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  <w:r w:rsidRPr="007413D5">
        <w:rPr>
          <w:rStyle w:val="normaltextrun"/>
          <w:rFonts w:ascii="Malgun Gothic" w:eastAsia="Malgun Gothic" w:hAnsi="Malgun Gothic"/>
          <w:noProof/>
          <w:sz w:val="20"/>
          <w:szCs w:val="20"/>
        </w:rPr>
        <w:drawing>
          <wp:inline distT="0" distB="0" distL="0" distR="0" wp14:anchorId="0CEE7D24" wp14:editId="3443981C">
            <wp:extent cx="914400" cy="15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0CD0" w14:textId="61FA3CF9" w:rsidR="00837AA2" w:rsidRDefault="00837AA2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5AC58D3D" w14:textId="7916279A" w:rsidR="00837AA2" w:rsidRDefault="00837AA2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Malgun Gothic" w:eastAsia="Malgun Gothic" w:hAnsi="Malgun Gothic"/>
          <w:sz w:val="20"/>
          <w:szCs w:val="20"/>
        </w:rPr>
      </w:pPr>
    </w:p>
    <w:p w14:paraId="7647A27E" w14:textId="463663B2" w:rsidR="00A06FCD" w:rsidRDefault="00A06FCD" w:rsidP="00F667B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Malgun Gothic" w:eastAsia="Malgun Gothic" w:hAnsi="Malgun Gothic"/>
          <w:sz w:val="20"/>
          <w:szCs w:val="20"/>
        </w:rPr>
      </w:pPr>
      <w:r>
        <w:rPr>
          <w:rStyle w:val="normaltextrun"/>
          <w:rFonts w:ascii="Malgun Gothic" w:eastAsia="Malgun Gothic" w:hAnsi="Malgun Gothic" w:hint="eastAsia"/>
          <w:sz w:val="20"/>
          <w:szCs w:val="20"/>
        </w:rPr>
        <w:t xml:space="preserve">토론 </w:t>
      </w:r>
      <w:r>
        <w:rPr>
          <w:rStyle w:val="normaltextrun"/>
          <w:rFonts w:ascii="Malgun Gothic" w:eastAsia="Malgun Gothic" w:hAnsi="Malgun Gothic"/>
          <w:sz w:val="20"/>
          <w:szCs w:val="20"/>
        </w:rPr>
        <w:t xml:space="preserve">: </w:t>
      </w:r>
      <w:r w:rsidR="00517C4B">
        <w:rPr>
          <w:rStyle w:val="normaltextrun"/>
          <w:rFonts w:ascii="Malgun Gothic" w:eastAsia="Malgun Gothic" w:hAnsi="Malgun Gothic" w:hint="eastAsia"/>
          <w:sz w:val="20"/>
          <w:szCs w:val="20"/>
        </w:rPr>
        <w:t>언제나 분기처리 또는 예외 처리는 중요하다.</w:t>
      </w:r>
    </w:p>
    <w:p w14:paraId="0109DB83" w14:textId="3585400F" w:rsidR="00F667B4" w:rsidRDefault="00F667B4"/>
    <w:sectPr w:rsidR="00F667B4" w:rsidSect="00D616B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D574A7"/>
    <w:multiLevelType w:val="multilevel"/>
    <w:tmpl w:val="FE2EB48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7345ADF"/>
    <w:multiLevelType w:val="multilevel"/>
    <w:tmpl w:val="D87CA36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D4"/>
    <w:rsid w:val="000D01A1"/>
    <w:rsid w:val="000F7E24"/>
    <w:rsid w:val="00156C8F"/>
    <w:rsid w:val="001B79C6"/>
    <w:rsid w:val="001C053A"/>
    <w:rsid w:val="001C625B"/>
    <w:rsid w:val="001F6ECF"/>
    <w:rsid w:val="00201645"/>
    <w:rsid w:val="00203895"/>
    <w:rsid w:val="00203F7A"/>
    <w:rsid w:val="002C4163"/>
    <w:rsid w:val="00306F8E"/>
    <w:rsid w:val="00360F08"/>
    <w:rsid w:val="00385344"/>
    <w:rsid w:val="00391E72"/>
    <w:rsid w:val="003A763A"/>
    <w:rsid w:val="003B07A8"/>
    <w:rsid w:val="003C1A25"/>
    <w:rsid w:val="003E7F06"/>
    <w:rsid w:val="0043223C"/>
    <w:rsid w:val="004F2147"/>
    <w:rsid w:val="00517C4B"/>
    <w:rsid w:val="00527016"/>
    <w:rsid w:val="00574E5E"/>
    <w:rsid w:val="006035AF"/>
    <w:rsid w:val="00612790"/>
    <w:rsid w:val="00646A6F"/>
    <w:rsid w:val="006637E9"/>
    <w:rsid w:val="0069636F"/>
    <w:rsid w:val="006E7331"/>
    <w:rsid w:val="00722370"/>
    <w:rsid w:val="00723172"/>
    <w:rsid w:val="00726209"/>
    <w:rsid w:val="007413D5"/>
    <w:rsid w:val="00750489"/>
    <w:rsid w:val="007521ED"/>
    <w:rsid w:val="007530F6"/>
    <w:rsid w:val="007620D2"/>
    <w:rsid w:val="0079086E"/>
    <w:rsid w:val="007B2ECF"/>
    <w:rsid w:val="007F2A94"/>
    <w:rsid w:val="00812814"/>
    <w:rsid w:val="00835AAC"/>
    <w:rsid w:val="00837AA2"/>
    <w:rsid w:val="00885D95"/>
    <w:rsid w:val="0088638F"/>
    <w:rsid w:val="00891E83"/>
    <w:rsid w:val="008A6311"/>
    <w:rsid w:val="008B78D4"/>
    <w:rsid w:val="008C201F"/>
    <w:rsid w:val="00921E1D"/>
    <w:rsid w:val="00996A92"/>
    <w:rsid w:val="00A06FCD"/>
    <w:rsid w:val="00AC44C9"/>
    <w:rsid w:val="00B23FC0"/>
    <w:rsid w:val="00B90D7C"/>
    <w:rsid w:val="00B97F85"/>
    <w:rsid w:val="00BF11EF"/>
    <w:rsid w:val="00C6616B"/>
    <w:rsid w:val="00CB190E"/>
    <w:rsid w:val="00CE6C48"/>
    <w:rsid w:val="00D05AFC"/>
    <w:rsid w:val="00D10717"/>
    <w:rsid w:val="00D616BE"/>
    <w:rsid w:val="00D87B80"/>
    <w:rsid w:val="00DB078E"/>
    <w:rsid w:val="00DC5B12"/>
    <w:rsid w:val="00DD1497"/>
    <w:rsid w:val="00DF0232"/>
    <w:rsid w:val="00E03AE3"/>
    <w:rsid w:val="00E45614"/>
    <w:rsid w:val="00E625A1"/>
    <w:rsid w:val="00EC2BD3"/>
    <w:rsid w:val="00EC70A4"/>
    <w:rsid w:val="00F17259"/>
    <w:rsid w:val="00F64E79"/>
    <w:rsid w:val="00F667B4"/>
    <w:rsid w:val="00FA60C0"/>
    <w:rsid w:val="00FE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C3C102"/>
  <w15:chartTrackingRefBased/>
  <w15:docId w15:val="{4B9886ED-BF91-B743-BB9F-AE59A8733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8B78D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pellingerror">
    <w:name w:val="spellingerror"/>
    <w:basedOn w:val="DefaultParagraphFont"/>
    <w:rsid w:val="008B78D4"/>
  </w:style>
  <w:style w:type="character" w:customStyle="1" w:styleId="normaltextrun">
    <w:name w:val="normaltextrun"/>
    <w:basedOn w:val="DefaultParagraphFont"/>
    <w:rsid w:val="008B78D4"/>
  </w:style>
  <w:style w:type="character" w:customStyle="1" w:styleId="eop">
    <w:name w:val="eop"/>
    <w:basedOn w:val="DefaultParagraphFont"/>
    <w:rsid w:val="008B78D4"/>
  </w:style>
  <w:style w:type="character" w:customStyle="1" w:styleId="contextualspellingandgrammarerror">
    <w:name w:val="contextualspellingandgrammarerror"/>
    <w:basedOn w:val="DefaultParagraphFont"/>
    <w:rsid w:val="008B78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2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3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4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3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5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최희재</dc:creator>
  <cp:keywords/>
  <dc:description/>
  <cp:lastModifiedBy>최희재</cp:lastModifiedBy>
  <cp:revision>74</cp:revision>
  <dcterms:created xsi:type="dcterms:W3CDTF">2019-10-25T13:47:00Z</dcterms:created>
  <dcterms:modified xsi:type="dcterms:W3CDTF">2019-11-27T10:56:00Z</dcterms:modified>
</cp:coreProperties>
</file>